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C1EE" w14:textId="34F2C90A" w:rsidR="0065300F" w:rsidRPr="00B035DF" w:rsidRDefault="00912618" w:rsidP="0065300F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B035DF">
        <w:rPr>
          <w:rFonts w:ascii="ＭＳ ゴシック" w:eastAsia="ＭＳ ゴシック" w:hAnsi="ＭＳ ゴシック" w:hint="eastAsia"/>
          <w:b/>
          <w:sz w:val="28"/>
          <w:szCs w:val="24"/>
        </w:rPr>
        <w:t>第20回東北マンドリンフェスティバル参加申込書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7564"/>
      </w:tblGrid>
      <w:tr w:rsidR="00F26E44" w:rsidRPr="00B035DF" w14:paraId="4733BF4F" w14:textId="77777777" w:rsidTr="00A41587">
        <w:trPr>
          <w:trHeight w:val="1047"/>
        </w:trPr>
        <w:tc>
          <w:tcPr>
            <w:tcW w:w="1206" w:type="pct"/>
          </w:tcPr>
          <w:p w14:paraId="7A5EDE18" w14:textId="03244AB4" w:rsidR="008F4F3F" w:rsidRPr="00B035DF" w:rsidRDefault="003D0058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団体名称、代表者名</w:t>
            </w:r>
          </w:p>
        </w:tc>
        <w:tc>
          <w:tcPr>
            <w:tcW w:w="3794" w:type="pct"/>
            <w:vAlign w:val="center"/>
          </w:tcPr>
          <w:p w14:paraId="699608E9" w14:textId="77777777" w:rsidR="000F2F00" w:rsidRDefault="003D0058" w:rsidP="004F3C8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団体名称：</w:t>
            </w:r>
          </w:p>
          <w:p w14:paraId="4E78CFF6" w14:textId="77777777" w:rsidR="00A41587" w:rsidRDefault="00A41587" w:rsidP="00A4158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29B7D" w14:textId="70A03E09" w:rsidR="00D23645" w:rsidRPr="00B035DF" w:rsidRDefault="003D0058" w:rsidP="00A4158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代表者名：</w:t>
            </w:r>
          </w:p>
        </w:tc>
      </w:tr>
      <w:tr w:rsidR="00BB6E1B" w:rsidRPr="00B035DF" w14:paraId="61AFE0C7" w14:textId="77777777" w:rsidTr="00CC36CA">
        <w:tc>
          <w:tcPr>
            <w:tcW w:w="1206" w:type="pct"/>
          </w:tcPr>
          <w:p w14:paraId="036A76D3" w14:textId="6CF32D44" w:rsidR="008F4F3F" w:rsidRPr="00B035DF" w:rsidRDefault="003D0058" w:rsidP="002566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794" w:type="pct"/>
            <w:vAlign w:val="center"/>
          </w:tcPr>
          <w:p w14:paraId="35CF7590" w14:textId="77777777" w:rsidR="00CC36CA" w:rsidRDefault="00CC36CA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D8C090" w14:textId="7B778BB0" w:rsidR="003D0058" w:rsidRDefault="003D0058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担当者名：　</w:t>
            </w:r>
          </w:p>
          <w:p w14:paraId="0841F652" w14:textId="77777777" w:rsidR="00D23645" w:rsidRPr="00B035DF" w:rsidRDefault="00D23645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D9A8ED" w14:textId="4937B810" w:rsidR="008F4F3F" w:rsidRDefault="003D0058" w:rsidP="008F4F3F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  <w:r w:rsidR="004F3C87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8A29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F3C87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23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F3C87" w:rsidRPr="00B035DF">
              <w:rPr>
                <w:rFonts w:ascii="ＭＳ 明朝" w:eastAsia="ＭＳ 明朝" w:hAnsi="ＭＳ 明朝" w:hint="eastAsia"/>
                <w:sz w:val="16"/>
                <w:szCs w:val="24"/>
              </w:rPr>
              <w:t>県</w:t>
            </w:r>
            <w:r w:rsidR="004F3C87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4F3C87" w:rsidRPr="00B035DF">
              <w:rPr>
                <w:rFonts w:ascii="ＭＳ 明朝" w:eastAsia="ＭＳ 明朝" w:hAnsi="ＭＳ 明朝" w:hint="eastAsia"/>
                <w:sz w:val="16"/>
                <w:szCs w:val="24"/>
              </w:rPr>
              <w:t>市町村</w:t>
            </w:r>
          </w:p>
          <w:p w14:paraId="37A198C9" w14:textId="77777777" w:rsidR="008A29FD" w:rsidRPr="008A29FD" w:rsidRDefault="008A29FD" w:rsidP="008F4F3F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  <w:p w14:paraId="4FD6B1EF" w14:textId="42A8BC9D" w:rsidR="00256609" w:rsidRDefault="00256609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3D0058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D9E4736" w14:textId="77777777" w:rsidR="00D23645" w:rsidRPr="00B035DF" w:rsidRDefault="00D23645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1ED6AF" w14:textId="77777777" w:rsidR="00256609" w:rsidRDefault="00256609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Eメールアドレス</w:t>
            </w:r>
            <w:r w:rsidR="003D0058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16975167" w14:textId="77777777" w:rsidR="008A29FD" w:rsidRDefault="008A29FD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5D3B12" w14:textId="47B90FE2" w:rsidR="00D23645" w:rsidRPr="00B035DF" w:rsidRDefault="008A29FD" w:rsidP="008F4F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今後の連絡手段の希望</w:t>
            </w:r>
            <w:r w:rsidR="007E1195">
              <w:rPr>
                <w:rFonts w:ascii="ＭＳ 明朝" w:eastAsia="ＭＳ 明朝" w:hAnsi="ＭＳ 明朝" w:hint="eastAsia"/>
                <w:sz w:val="24"/>
                <w:szCs w:val="24"/>
              </w:rPr>
              <w:t>（どちらかに〇印）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：【</w:t>
            </w:r>
            <w:r w:rsidR="007E11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  <w:r w:rsidR="007E11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E11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郵送</w:t>
            </w:r>
            <w:r w:rsidR="007E11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4F3C87" w:rsidRPr="00B035DF" w14:paraId="2C1BBC37" w14:textId="77777777" w:rsidTr="00CC36CA">
        <w:tc>
          <w:tcPr>
            <w:tcW w:w="1206" w:type="pct"/>
          </w:tcPr>
          <w:p w14:paraId="238DEA3E" w14:textId="5D79E3FC" w:rsidR="004F3C87" w:rsidRDefault="003D0058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演奏曲</w:t>
            </w:r>
          </w:p>
          <w:p w14:paraId="65F9709C" w14:textId="77777777" w:rsidR="008A29FD" w:rsidRDefault="008A29FD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620197" w14:textId="77777777" w:rsidR="008A29FD" w:rsidRDefault="008A29FD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E3CD6E" w14:textId="77777777" w:rsidR="008A29FD" w:rsidRPr="00B035DF" w:rsidRDefault="008A29FD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D8C479" w14:textId="2B1B8399" w:rsidR="004F3C87" w:rsidRPr="00B035DF" w:rsidRDefault="004F3C87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0C4CC378" w14:textId="77777777" w:rsidR="00B16F75" w:rsidRDefault="004F3C87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曲名</w:t>
            </w:r>
            <w:r w:rsidR="00B16F75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="000F2F00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作曲者名／編曲者名</w:t>
            </w:r>
            <w:r w:rsidR="003D0058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7F38E9C" w14:textId="77777777" w:rsidR="008A29FD" w:rsidRDefault="008A29FD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2E377" w14:textId="77777777" w:rsidR="008A29FD" w:rsidRDefault="008A29FD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CD428B" w14:textId="77777777" w:rsidR="008A29FD" w:rsidRDefault="008A29FD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F62CA7" w14:textId="6602964C" w:rsidR="008A29FD" w:rsidRPr="00B16F75" w:rsidRDefault="008A29FD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75" w:rsidRPr="00B035DF" w14:paraId="63EE1806" w14:textId="77777777" w:rsidTr="00CC36CA">
        <w:tc>
          <w:tcPr>
            <w:tcW w:w="1206" w:type="pct"/>
          </w:tcPr>
          <w:p w14:paraId="30E859DB" w14:textId="77777777" w:rsidR="00B16F75" w:rsidRDefault="00B16F75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演奏時間</w:t>
            </w:r>
          </w:p>
          <w:p w14:paraId="0485CCB4" w14:textId="77777777" w:rsidR="008A29FD" w:rsidRDefault="008A29FD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FCCC84" w14:textId="4E728D49" w:rsidR="00B16F75" w:rsidRPr="00B035DF" w:rsidRDefault="00B16F75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54E9ECD7" w14:textId="1C0E3AB4" w:rsidR="008A29FD" w:rsidRDefault="008A29FD" w:rsidP="00E740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約　　　　</w:t>
            </w:r>
            <w:r w:rsidR="00B16F75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  <w:p w14:paraId="7D3E8E82" w14:textId="1C749D8B" w:rsidR="008A29FD" w:rsidRDefault="00B16F75" w:rsidP="007E11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A29FD">
              <w:rPr>
                <w:rFonts w:ascii="ＭＳ 明朝" w:eastAsia="ＭＳ 明朝" w:hAnsi="ＭＳ 明朝" w:hint="eastAsia"/>
                <w:sz w:val="22"/>
                <w:szCs w:val="24"/>
              </w:rPr>
              <w:t>※2曲以上演奏する場合は合計時間を記入</w:t>
            </w:r>
            <w:r w:rsidR="008A29FD" w:rsidRPr="008A29FD">
              <w:rPr>
                <w:rFonts w:ascii="ＭＳ 明朝" w:eastAsia="ＭＳ 明朝" w:hAnsi="ＭＳ 明朝" w:hint="eastAsia"/>
                <w:sz w:val="22"/>
                <w:szCs w:val="24"/>
              </w:rPr>
              <w:t>。入退場時間は含</w:t>
            </w:r>
            <w:r w:rsidR="007E1195">
              <w:rPr>
                <w:rFonts w:ascii="ＭＳ 明朝" w:eastAsia="ＭＳ 明朝" w:hAnsi="ＭＳ 明朝" w:hint="eastAsia"/>
                <w:sz w:val="22"/>
                <w:szCs w:val="24"/>
              </w:rPr>
              <w:t>みません</w:t>
            </w:r>
            <w:r w:rsidR="008A29FD" w:rsidRPr="008A29FD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B16F75" w:rsidRPr="00B035DF" w14:paraId="1F6282E9" w14:textId="77777777" w:rsidTr="00CC36CA">
        <w:tc>
          <w:tcPr>
            <w:tcW w:w="1206" w:type="pct"/>
          </w:tcPr>
          <w:p w14:paraId="5CCBF874" w14:textId="77777777" w:rsidR="00B16F75" w:rsidRDefault="00B16F75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指揮者名</w:t>
            </w:r>
          </w:p>
          <w:p w14:paraId="7D7F8B53" w14:textId="6FE875CB" w:rsidR="00B16F75" w:rsidRPr="00B035DF" w:rsidRDefault="00B16F75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2110DFB2" w14:textId="77777777" w:rsidR="00B16F75" w:rsidRPr="00B035DF" w:rsidRDefault="00B16F75" w:rsidP="00E740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73CA" w:rsidRPr="00B035DF" w14:paraId="628C0A20" w14:textId="77777777" w:rsidTr="00CC36CA">
        <w:tc>
          <w:tcPr>
            <w:tcW w:w="1206" w:type="pct"/>
          </w:tcPr>
          <w:p w14:paraId="2FB0FD7B" w14:textId="77777777" w:rsidR="001A73CA" w:rsidRDefault="003D0058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出演者人数</w:t>
            </w:r>
          </w:p>
          <w:p w14:paraId="32CC2D69" w14:textId="0DD287AB" w:rsidR="00CC36CA" w:rsidRPr="00B035DF" w:rsidRDefault="00CC36CA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5DF6DD13" w14:textId="201D353F" w:rsidR="001A73CA" w:rsidRPr="00B035DF" w:rsidRDefault="004F3C87" w:rsidP="00CC3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36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0058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3D0058" w:rsidRPr="00B035DF" w14:paraId="5117DC61" w14:textId="77777777" w:rsidTr="00CC36CA">
        <w:tc>
          <w:tcPr>
            <w:tcW w:w="1206" w:type="pct"/>
          </w:tcPr>
          <w:p w14:paraId="33F9143A" w14:textId="77777777" w:rsidR="003D0058" w:rsidRDefault="003D0058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弁当数</w:t>
            </w:r>
          </w:p>
          <w:p w14:paraId="3E5F766F" w14:textId="5757AB0F" w:rsidR="00CC36CA" w:rsidRPr="00B035DF" w:rsidRDefault="00CC36CA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6F4F525E" w14:textId="79A366C7" w:rsidR="003D0058" w:rsidRPr="00B035DF" w:rsidRDefault="003D0058" w:rsidP="00CC36CA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個（お茶付き600円／個</w:t>
            </w:r>
            <w:r w:rsidR="006D41B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16F75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>※注文は任意です</w:t>
            </w:r>
          </w:p>
        </w:tc>
      </w:tr>
      <w:tr w:rsidR="00B035DF" w:rsidRPr="00B035DF" w14:paraId="7B622E7F" w14:textId="77777777" w:rsidTr="00CC36CA">
        <w:tc>
          <w:tcPr>
            <w:tcW w:w="1206" w:type="pct"/>
          </w:tcPr>
          <w:p w14:paraId="7589C5EA" w14:textId="77777777" w:rsid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懇親会参加者数</w:t>
            </w:r>
          </w:p>
          <w:p w14:paraId="3ACCE9AC" w14:textId="50569E1A" w:rsidR="00CC36CA" w:rsidRPr="00B035DF" w:rsidRDefault="00CC36CA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622D3549" w14:textId="281488CC" w:rsidR="00B035DF" w:rsidRPr="00B035DF" w:rsidRDefault="00B035DF" w:rsidP="00B16F7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36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</w:tc>
      </w:tr>
      <w:tr w:rsidR="00B035DF" w:rsidRPr="00B035DF" w14:paraId="5288D8AA" w14:textId="77777777" w:rsidTr="00CC36CA">
        <w:tc>
          <w:tcPr>
            <w:tcW w:w="1206" w:type="pct"/>
          </w:tcPr>
          <w:p w14:paraId="189F6417" w14:textId="5D5763F9" w:rsidR="00B035DF" w:rsidRDefault="00B16F75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当日の</w:t>
            </w:r>
            <w:r w:rsidR="00B035DF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到着予定時刻</w:t>
            </w:r>
          </w:p>
          <w:p w14:paraId="50439A4A" w14:textId="6BE66F9B" w:rsidR="00CC36CA" w:rsidRPr="00B035DF" w:rsidRDefault="00CC36CA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4C82D742" w14:textId="4C21589B" w:rsidR="00B035DF" w:rsidRPr="00B035DF" w:rsidRDefault="00B035DF" w:rsidP="00B16F7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36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16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36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時頃</w:t>
            </w:r>
          </w:p>
        </w:tc>
      </w:tr>
      <w:tr w:rsidR="00B035DF" w:rsidRPr="00B035DF" w14:paraId="056EEF31" w14:textId="77777777" w:rsidTr="00CC36CA">
        <w:tc>
          <w:tcPr>
            <w:tcW w:w="1206" w:type="pct"/>
          </w:tcPr>
          <w:p w14:paraId="1A90942B" w14:textId="77777777" w:rsidR="00B035DF" w:rsidRP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  <w:p w14:paraId="63474E3E" w14:textId="73437094" w:rsidR="00B035DF" w:rsidRP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（いずれかに〇印）</w:t>
            </w:r>
          </w:p>
        </w:tc>
        <w:tc>
          <w:tcPr>
            <w:tcW w:w="3794" w:type="pct"/>
            <w:vAlign w:val="center"/>
          </w:tcPr>
          <w:p w14:paraId="41917CD6" w14:textId="4D6F1CDA" w:rsidR="00CC36CA" w:rsidRPr="00B035DF" w:rsidRDefault="00B035DF" w:rsidP="008A29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16F75">
              <w:rPr>
                <w:rFonts w:ascii="ＭＳ 明朝" w:eastAsia="ＭＳ 明朝" w:hAnsi="ＭＳ 明朝" w:hint="eastAsia"/>
                <w:sz w:val="24"/>
                <w:szCs w:val="24"/>
              </w:rPr>
              <w:t>貸切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自家用車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公共交通機関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57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）】</w:t>
            </w:r>
          </w:p>
        </w:tc>
      </w:tr>
      <w:tr w:rsidR="00B035DF" w:rsidRPr="00B035DF" w14:paraId="3586D56C" w14:textId="77777777" w:rsidTr="00CC36CA">
        <w:tc>
          <w:tcPr>
            <w:tcW w:w="1206" w:type="pct"/>
          </w:tcPr>
          <w:p w14:paraId="0C8D5077" w14:textId="04971AE8" w:rsidR="00B035DF" w:rsidRPr="00A41587" w:rsidRDefault="00A41587" w:rsidP="003C2DB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A41587">
              <w:rPr>
                <w:rFonts w:ascii="ＭＳ 明朝" w:eastAsia="ＭＳ 明朝" w:hAnsi="ＭＳ 明朝" w:hint="eastAsia"/>
                <w:szCs w:val="24"/>
              </w:rPr>
              <w:t>ステージ確認</w:t>
            </w:r>
            <w:r w:rsidR="00B035DF" w:rsidRPr="00A41587">
              <w:rPr>
                <w:rFonts w:ascii="ＭＳ 明朝" w:eastAsia="ＭＳ 明朝" w:hAnsi="ＭＳ 明朝" w:hint="eastAsia"/>
                <w:szCs w:val="24"/>
              </w:rPr>
              <w:t>希望時間</w:t>
            </w:r>
          </w:p>
          <w:p w14:paraId="2896BA6D" w14:textId="25021BC9" w:rsidR="00B035DF" w:rsidRP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（いずれかに〇印）</w:t>
            </w:r>
          </w:p>
        </w:tc>
        <w:tc>
          <w:tcPr>
            <w:tcW w:w="3794" w:type="pct"/>
            <w:vAlign w:val="center"/>
          </w:tcPr>
          <w:p w14:paraId="521D7329" w14:textId="77777777" w:rsidR="00A41587" w:rsidRDefault="00B035DF" w:rsidP="00B035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【　早め　・　遅め　・　指定なし　】</w:t>
            </w:r>
          </w:p>
          <w:p w14:paraId="397AC290" w14:textId="17E52F5C" w:rsidR="00A41587" w:rsidRPr="00A41587" w:rsidRDefault="00A41587" w:rsidP="00A41587">
            <w:pPr>
              <w:ind w:left="29" w:hangingChars="14" w:hanging="2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0534">
              <w:rPr>
                <w:rFonts w:ascii="ＭＳ 明朝" w:eastAsia="ＭＳ 明朝" w:hAnsi="ＭＳ 明朝" w:hint="eastAsia"/>
                <w:szCs w:val="24"/>
              </w:rPr>
              <w:t>※開場時間までに、大ホールステージでの配置確認・音出しを行います（数分間）。本番前の練習時間は別に設けます。</w:t>
            </w:r>
          </w:p>
        </w:tc>
      </w:tr>
      <w:tr w:rsidR="00B035DF" w:rsidRPr="00B035DF" w14:paraId="17C344F9" w14:textId="77777777" w:rsidTr="00CC36CA">
        <w:tc>
          <w:tcPr>
            <w:tcW w:w="1206" w:type="pct"/>
          </w:tcPr>
          <w:p w14:paraId="472FDB27" w14:textId="77777777" w:rsidR="00B035DF" w:rsidRP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本番希望時間</w:t>
            </w:r>
          </w:p>
          <w:p w14:paraId="50F9966F" w14:textId="254AA979" w:rsidR="00B035DF" w:rsidRPr="00B035DF" w:rsidRDefault="00B035DF" w:rsidP="00B035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（いずれかに〇印）</w:t>
            </w:r>
          </w:p>
        </w:tc>
        <w:tc>
          <w:tcPr>
            <w:tcW w:w="3794" w:type="pct"/>
            <w:vAlign w:val="center"/>
          </w:tcPr>
          <w:p w14:paraId="120CFFF0" w14:textId="0AF4A7F6" w:rsidR="00B035DF" w:rsidRPr="00B035DF" w:rsidRDefault="00B035DF" w:rsidP="003D00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【　早め　・　遅め　・　指定なし　】</w:t>
            </w:r>
          </w:p>
        </w:tc>
      </w:tr>
      <w:tr w:rsidR="00B035DF" w:rsidRPr="00B035DF" w14:paraId="112B9DB7" w14:textId="77777777" w:rsidTr="00CC36CA">
        <w:tc>
          <w:tcPr>
            <w:tcW w:w="1206" w:type="pct"/>
          </w:tcPr>
          <w:p w14:paraId="4EBCF75E" w14:textId="5C886A46" w:rsidR="00B035DF" w:rsidRPr="00B035DF" w:rsidRDefault="00B035DF" w:rsidP="003C2D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複数団体出演者</w:t>
            </w:r>
          </w:p>
        </w:tc>
        <w:tc>
          <w:tcPr>
            <w:tcW w:w="3794" w:type="pct"/>
            <w:vAlign w:val="center"/>
          </w:tcPr>
          <w:p w14:paraId="7CA34004" w14:textId="3D7BFDFE" w:rsidR="00B16F75" w:rsidRPr="00B035DF" w:rsidRDefault="00B035DF" w:rsidP="00B035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複数団体</w:t>
            </w:r>
            <w:r w:rsidR="008A29FD">
              <w:rPr>
                <w:rFonts w:ascii="ＭＳ 明朝" w:eastAsia="ＭＳ 明朝" w:hAnsi="ＭＳ 明朝" w:hint="eastAsia"/>
                <w:sz w:val="24"/>
                <w:szCs w:val="24"/>
              </w:rPr>
              <w:t>出演者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がいる場合、</w:t>
            </w:r>
            <w:r w:rsidR="008A29FD">
              <w:rPr>
                <w:rFonts w:ascii="ＭＳ 明朝" w:eastAsia="ＭＳ 明朝" w:hAnsi="ＭＳ 明朝" w:hint="eastAsia"/>
                <w:sz w:val="24"/>
                <w:szCs w:val="24"/>
              </w:rPr>
              <w:t>他の</w:t>
            </w: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出演団体を記入してください。</w:t>
            </w:r>
          </w:p>
          <w:p w14:paraId="426AAAEA" w14:textId="6A7F45BB" w:rsidR="00B035DF" w:rsidRPr="00B035DF" w:rsidRDefault="00B035DF" w:rsidP="00B035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　　　　　　　　）</w:t>
            </w:r>
          </w:p>
        </w:tc>
      </w:tr>
      <w:tr w:rsidR="006E0B11" w:rsidRPr="00B035DF" w14:paraId="31410ADF" w14:textId="77777777" w:rsidTr="00C61B86">
        <w:tc>
          <w:tcPr>
            <w:tcW w:w="1206" w:type="pct"/>
          </w:tcPr>
          <w:p w14:paraId="6FF26211" w14:textId="4300841E" w:rsidR="004771CC" w:rsidRPr="00B035DF" w:rsidRDefault="00365AB3" w:rsidP="006339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4771CC" w:rsidRPr="00B035DF">
              <w:rPr>
                <w:rFonts w:ascii="ＭＳ 明朝" w:eastAsia="ＭＳ 明朝" w:hAnsi="ＭＳ 明朝" w:hint="eastAsia"/>
                <w:sz w:val="24"/>
                <w:szCs w:val="24"/>
              </w:rPr>
              <w:t>(要望等あれば記入)</w:t>
            </w:r>
          </w:p>
        </w:tc>
        <w:tc>
          <w:tcPr>
            <w:tcW w:w="3794" w:type="pct"/>
          </w:tcPr>
          <w:p w14:paraId="73CB972C" w14:textId="77777777" w:rsidR="00B16F75" w:rsidRDefault="00B16F75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A912BF" w14:textId="77777777" w:rsidR="004F3C87" w:rsidRPr="00B035DF" w:rsidRDefault="004F3C87" w:rsidP="00FC28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08EDD9" w14:textId="4F940181" w:rsidR="0065300F" w:rsidRPr="00C61B86" w:rsidRDefault="0065300F" w:rsidP="00457FBD">
      <w:pPr>
        <w:widowControl/>
        <w:jc w:val="center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申込締め切り：201</w:t>
      </w:r>
      <w:r w:rsidR="00912618"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9</w:t>
      </w:r>
      <w:r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年5月</w:t>
      </w:r>
      <w:r w:rsidR="00912618"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15</w:t>
      </w:r>
      <w:r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日</w:t>
      </w:r>
      <w:r w:rsidR="00912618"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(水)</w:t>
      </w:r>
      <w:r w:rsidRPr="00C61B86">
        <w:rPr>
          <w:rFonts w:ascii="ＭＳ ゴシック" w:eastAsia="ＭＳ ゴシック" w:hAnsi="ＭＳ ゴシック" w:hint="eastAsia"/>
          <w:sz w:val="28"/>
          <w:szCs w:val="24"/>
          <w:u w:val="single"/>
        </w:rPr>
        <w:t>必着</w:t>
      </w:r>
    </w:p>
    <w:p w14:paraId="680B64DC" w14:textId="3DE38450" w:rsidR="001E681D" w:rsidRPr="00C61B86" w:rsidRDefault="001E681D" w:rsidP="00C61B86">
      <w:pPr>
        <w:ind w:leftChars="1200" w:left="2520"/>
        <w:rPr>
          <w:rFonts w:ascii="ＭＳ 明朝" w:eastAsia="ＭＳ 明朝" w:hAnsi="ＭＳ 明朝"/>
          <w:szCs w:val="21"/>
        </w:rPr>
      </w:pPr>
      <w:r w:rsidRPr="00C61B86">
        <w:rPr>
          <w:rFonts w:ascii="ＭＳ 明朝" w:eastAsia="ＭＳ 明朝" w:hAnsi="ＭＳ 明朝" w:hint="eastAsia"/>
          <w:szCs w:val="21"/>
        </w:rPr>
        <w:t>Ｅメール：</w:t>
      </w:r>
      <w:hyperlink r:id="rId7" w:history="1">
        <w:r w:rsidRPr="00C61B86">
          <w:rPr>
            <w:rStyle w:val="a6"/>
            <w:rFonts w:ascii="ＭＳ 明朝" w:eastAsia="ＭＳ 明朝" w:hAnsi="ＭＳ 明朝" w:hint="eastAsia"/>
            <w:szCs w:val="21"/>
          </w:rPr>
          <w:t>shoji.u2mi@gmail.com</w:t>
        </w:r>
      </w:hyperlink>
      <w:r w:rsidRPr="00C61B86">
        <w:rPr>
          <w:rFonts w:ascii="ＭＳ 明朝" w:eastAsia="ＭＳ 明朝" w:hAnsi="ＭＳ 明朝" w:hint="eastAsia"/>
          <w:szCs w:val="21"/>
        </w:rPr>
        <w:t>（担当者　内海祥治あて）</w:t>
      </w:r>
    </w:p>
    <w:p w14:paraId="5214DD7E" w14:textId="5C57C86D" w:rsidR="001E681D" w:rsidRPr="00C61B86" w:rsidRDefault="001E681D" w:rsidP="00C61B86">
      <w:pPr>
        <w:widowControl/>
        <w:ind w:leftChars="1200" w:left="2520"/>
        <w:rPr>
          <w:rFonts w:ascii="ＭＳ 明朝" w:eastAsia="ＭＳ 明朝" w:hAnsi="ＭＳ 明朝"/>
          <w:szCs w:val="21"/>
        </w:rPr>
      </w:pPr>
      <w:r w:rsidRPr="00C61B86">
        <w:rPr>
          <w:rFonts w:ascii="ＭＳ 明朝" w:eastAsia="ＭＳ 明朝" w:hAnsi="ＭＳ 明朝" w:hint="eastAsia"/>
          <w:szCs w:val="21"/>
        </w:rPr>
        <w:t>郵　　送：〒020-0121　岩手県盛岡市月が丘3-31-37</w:t>
      </w:r>
    </w:p>
    <w:p w14:paraId="3111B460" w14:textId="77777777" w:rsidR="00C61B86" w:rsidRDefault="00912618" w:rsidP="00C61B86">
      <w:pPr>
        <w:widowControl/>
        <w:ind w:leftChars="1400" w:left="2940" w:firstLine="840"/>
        <w:rPr>
          <w:rFonts w:ascii="ＭＳ 明朝" w:eastAsia="ＭＳ 明朝" w:hAnsi="ＭＳ 明朝"/>
          <w:szCs w:val="21"/>
        </w:rPr>
        <w:sectPr w:rsidR="00C61B86" w:rsidSect="0065300F">
          <w:footerReference w:type="default" r:id="rId8"/>
          <w:pgSz w:w="11906" w:h="16838" w:code="9"/>
          <w:pgMar w:top="851" w:right="964" w:bottom="567" w:left="964" w:header="454" w:footer="284" w:gutter="0"/>
          <w:cols w:space="425"/>
          <w:docGrid w:linePitch="360"/>
        </w:sectPr>
      </w:pPr>
      <w:r w:rsidRPr="00C61B86">
        <w:rPr>
          <w:rFonts w:ascii="ＭＳ 明朝" w:eastAsia="ＭＳ 明朝" w:hAnsi="ＭＳ 明朝" w:hint="eastAsia"/>
          <w:szCs w:val="21"/>
        </w:rPr>
        <w:t>第20回東北マンドリンフェスティバル</w:t>
      </w:r>
      <w:r w:rsidR="001E681D" w:rsidRPr="00C61B86">
        <w:rPr>
          <w:rFonts w:ascii="ＭＳ 明朝" w:eastAsia="ＭＳ 明朝" w:hAnsi="ＭＳ 明朝" w:hint="eastAsia"/>
          <w:szCs w:val="21"/>
        </w:rPr>
        <w:t>実行委員会（内海方）</w:t>
      </w:r>
    </w:p>
    <w:p w14:paraId="331C033C" w14:textId="54829818" w:rsidR="00C61B86" w:rsidRDefault="00C61B86" w:rsidP="00C61B86">
      <w:pPr>
        <w:widowControl/>
        <w:ind w:leftChars="1400" w:left="2940" w:firstLine="840"/>
        <w:rPr>
          <w:rFonts w:ascii="ＭＳ 明朝" w:eastAsia="ＭＳ 明朝" w:hAnsi="ＭＳ 明朝"/>
          <w:szCs w:val="21"/>
        </w:rPr>
      </w:pPr>
    </w:p>
    <w:p w14:paraId="2DAC753A" w14:textId="77777777" w:rsidR="004B3518" w:rsidRDefault="004B3518" w:rsidP="00C61B86">
      <w:pPr>
        <w:widowControl/>
        <w:ind w:leftChars="1400" w:left="2940" w:firstLine="840"/>
        <w:rPr>
          <w:rFonts w:ascii="ＭＳ 明朝" w:eastAsia="ＭＳ 明朝" w:hAnsi="ＭＳ 明朝"/>
          <w:szCs w:val="21"/>
        </w:rPr>
      </w:pPr>
    </w:p>
    <w:p w14:paraId="4C1A0AA3" w14:textId="77777777" w:rsidR="004B3518" w:rsidRDefault="004B3518" w:rsidP="00C61B86">
      <w:pPr>
        <w:widowControl/>
        <w:ind w:leftChars="1400" w:left="2940" w:firstLine="84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6BDB9851" w14:textId="3E08BEA7" w:rsidR="00C61B86" w:rsidRDefault="00C61B86" w:rsidP="00C61B8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B035DF">
        <w:rPr>
          <w:rFonts w:ascii="ＭＳ ゴシック" w:eastAsia="ＭＳ ゴシック" w:hAnsi="ＭＳ ゴシック" w:hint="eastAsia"/>
          <w:b/>
          <w:sz w:val="28"/>
          <w:szCs w:val="24"/>
        </w:rPr>
        <w:t>第20回東北マンドリンフェスティバル参加申込書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（ステージ配置図）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13129"/>
      </w:tblGrid>
      <w:tr w:rsidR="00C61B86" w:rsidRPr="00D23645" w14:paraId="19274FE6" w14:textId="77777777" w:rsidTr="00D23645">
        <w:trPr>
          <w:trHeight w:val="258"/>
        </w:trPr>
        <w:tc>
          <w:tcPr>
            <w:tcW w:w="734" w:type="pct"/>
          </w:tcPr>
          <w:p w14:paraId="1218DBD5" w14:textId="69DBFE5F" w:rsidR="00C61B86" w:rsidRPr="00D23645" w:rsidRDefault="00C61B86" w:rsidP="00C61B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266" w:type="pct"/>
          </w:tcPr>
          <w:p w14:paraId="46B3F5C0" w14:textId="77777777" w:rsidR="00C61B86" w:rsidRPr="00D23645" w:rsidRDefault="00C61B86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10C376" w14:textId="77777777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1B86" w:rsidRPr="00D23645" w14:paraId="5573746D" w14:textId="77777777" w:rsidTr="00D23645">
        <w:trPr>
          <w:trHeight w:val="503"/>
        </w:trPr>
        <w:tc>
          <w:tcPr>
            <w:tcW w:w="734" w:type="pct"/>
          </w:tcPr>
          <w:p w14:paraId="0A6EAD1B" w14:textId="77777777" w:rsidR="00C61B86" w:rsidRPr="00D23645" w:rsidRDefault="00C61B86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指揮者</w:t>
            </w:r>
          </w:p>
          <w:p w14:paraId="3529549F" w14:textId="1ADAD66C" w:rsidR="00C61B86" w:rsidRPr="00D23645" w:rsidRDefault="00C61B86" w:rsidP="00C61B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（どちらかに〇）</w:t>
            </w:r>
          </w:p>
        </w:tc>
        <w:tc>
          <w:tcPr>
            <w:tcW w:w="4266" w:type="pct"/>
            <w:vAlign w:val="center"/>
          </w:tcPr>
          <w:p w14:paraId="0DA0308E" w14:textId="4683CFE4" w:rsidR="00C61B86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指揮者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有　・　無　】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　指揮台【　有　・　無　】、　指揮者用譜面台【　有　・　無　】</w:t>
            </w:r>
          </w:p>
        </w:tc>
      </w:tr>
      <w:tr w:rsidR="00C61B86" w:rsidRPr="00D23645" w14:paraId="465047E0" w14:textId="77777777" w:rsidTr="00457FBD">
        <w:trPr>
          <w:trHeight w:val="769"/>
        </w:trPr>
        <w:tc>
          <w:tcPr>
            <w:tcW w:w="734" w:type="pct"/>
          </w:tcPr>
          <w:p w14:paraId="55DA4B45" w14:textId="77777777" w:rsidR="00D23645" w:rsidRPr="00D23645" w:rsidRDefault="00C61B86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イス・譜面台等</w:t>
            </w:r>
          </w:p>
          <w:p w14:paraId="5D0A3471" w14:textId="78B1BE31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6B8AC90F" w14:textId="5E11294C" w:rsidR="00C61B86" w:rsidRPr="00D23645" w:rsidRDefault="00D23645" w:rsidP="00C61B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イス：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脚、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57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奏者用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譜面台：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本、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バス椅子：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61B86"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脚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</w:p>
        </w:tc>
      </w:tr>
      <w:tr w:rsidR="00D23645" w:rsidRPr="00D23645" w14:paraId="6E0DB603" w14:textId="77777777" w:rsidTr="00C12B5E">
        <w:trPr>
          <w:trHeight w:val="6495"/>
        </w:trPr>
        <w:tc>
          <w:tcPr>
            <w:tcW w:w="734" w:type="pct"/>
            <w:vMerge w:val="restart"/>
          </w:tcPr>
          <w:p w14:paraId="0F4190AF" w14:textId="0CB284DF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ステージ配置図</w:t>
            </w:r>
          </w:p>
          <w:p w14:paraId="5CE48EB4" w14:textId="77777777" w:rsidR="00192C0E" w:rsidRDefault="00192C0E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95D3DF" w14:textId="77777777" w:rsidR="00192C0E" w:rsidRDefault="00192C0E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437704" w14:textId="3A80A710" w:rsidR="00192C0E" w:rsidRDefault="00192C0E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記入方法</w:t>
            </w:r>
          </w:p>
          <w:p w14:paraId="377FAF21" w14:textId="240BF1B8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イス：〇</w:t>
            </w:r>
          </w:p>
          <w:p w14:paraId="32EE01A8" w14:textId="77777777" w:rsidR="00192C0E" w:rsidRDefault="00192C0E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150A14" w14:textId="656DC8C8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譜面台：⊥</w:t>
            </w:r>
          </w:p>
          <w:p w14:paraId="6FC25661" w14:textId="77777777" w:rsidR="00192C0E" w:rsidRDefault="00192C0E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B6212D" w14:textId="3D2726A3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バス椅子：△</w:t>
            </w:r>
          </w:p>
          <w:p w14:paraId="22020938" w14:textId="43286031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2F64889" w14:textId="77777777" w:rsidR="00D23645" w:rsidRDefault="00D23645" w:rsidP="00457FB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パートを線で区切り、パート名を記入してください。</w:t>
            </w:r>
          </w:p>
          <w:p w14:paraId="5D4981D1" w14:textId="77777777" w:rsidR="00581340" w:rsidRDefault="00581340" w:rsidP="00457FB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A859E2" w14:textId="2F0F6E54" w:rsidR="00581340" w:rsidRPr="00581340" w:rsidRDefault="00581340" w:rsidP="00457FB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平台が必要な場合は配置図にご記入ください</w:t>
            </w:r>
          </w:p>
        </w:tc>
        <w:tc>
          <w:tcPr>
            <w:tcW w:w="4266" w:type="pct"/>
          </w:tcPr>
          <w:p w14:paraId="068D193C" w14:textId="77777777" w:rsidR="00D23645" w:rsidRPr="00C12B5E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3645" w:rsidRPr="00D23645" w14:paraId="100BD776" w14:textId="77777777" w:rsidTr="00C12B5E">
        <w:trPr>
          <w:trHeight w:val="278"/>
        </w:trPr>
        <w:tc>
          <w:tcPr>
            <w:tcW w:w="734" w:type="pct"/>
            <w:vMerge/>
          </w:tcPr>
          <w:p w14:paraId="6D3F7539" w14:textId="77777777" w:rsidR="00D23645" w:rsidRPr="00D23645" w:rsidRDefault="00D23645" w:rsidP="00F824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6" w:type="pct"/>
          </w:tcPr>
          <w:p w14:paraId="36810E3C" w14:textId="54B36C5C" w:rsidR="00D23645" w:rsidRPr="00D23645" w:rsidRDefault="00D23645" w:rsidP="007E11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客</w:t>
            </w:r>
            <w:r w:rsidR="00C12B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236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席</w:t>
            </w:r>
          </w:p>
        </w:tc>
      </w:tr>
    </w:tbl>
    <w:p w14:paraId="5CD33B08" w14:textId="77777777" w:rsidR="006D41B8" w:rsidRPr="006D41B8" w:rsidRDefault="006D41B8" w:rsidP="004B3518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</w:p>
    <w:sectPr w:rsidR="006D41B8" w:rsidRPr="006D41B8" w:rsidSect="004B3518">
      <w:pgSz w:w="16838" w:h="11906" w:orient="landscape" w:code="9"/>
      <w:pgMar w:top="720" w:right="720" w:bottom="720" w:left="720" w:header="45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B772" w14:textId="77777777" w:rsidR="00CD61FD" w:rsidRDefault="00CD61FD" w:rsidP="00434D57">
      <w:r>
        <w:separator/>
      </w:r>
    </w:p>
  </w:endnote>
  <w:endnote w:type="continuationSeparator" w:id="0">
    <w:p w14:paraId="7C72DA64" w14:textId="77777777" w:rsidR="00CD61FD" w:rsidRDefault="00CD61FD" w:rsidP="0043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C27F" w14:textId="77777777" w:rsidR="00F824E3" w:rsidRDefault="00F824E3" w:rsidP="0065300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E307" w14:textId="77777777" w:rsidR="00CD61FD" w:rsidRDefault="00CD61FD" w:rsidP="00434D57">
      <w:r>
        <w:separator/>
      </w:r>
    </w:p>
  </w:footnote>
  <w:footnote w:type="continuationSeparator" w:id="0">
    <w:p w14:paraId="07792C59" w14:textId="77777777" w:rsidR="00CD61FD" w:rsidRDefault="00CD61FD" w:rsidP="0043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BAF"/>
    <w:multiLevelType w:val="hybridMultilevel"/>
    <w:tmpl w:val="EC44AF76"/>
    <w:lvl w:ilvl="0" w:tplc="391662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B26180"/>
    <w:multiLevelType w:val="hybridMultilevel"/>
    <w:tmpl w:val="4F42017E"/>
    <w:lvl w:ilvl="0" w:tplc="7A126B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866B24"/>
    <w:multiLevelType w:val="hybridMultilevel"/>
    <w:tmpl w:val="05004CF6"/>
    <w:lvl w:ilvl="0" w:tplc="BB740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5"/>
    <w:rsid w:val="00027C94"/>
    <w:rsid w:val="00030C2A"/>
    <w:rsid w:val="00035322"/>
    <w:rsid w:val="00036286"/>
    <w:rsid w:val="0005560B"/>
    <w:rsid w:val="000565E6"/>
    <w:rsid w:val="00063CBB"/>
    <w:rsid w:val="00086477"/>
    <w:rsid w:val="0008690D"/>
    <w:rsid w:val="000A294E"/>
    <w:rsid w:val="000A6AAD"/>
    <w:rsid w:val="000B201C"/>
    <w:rsid w:val="000C345B"/>
    <w:rsid w:val="000C51E0"/>
    <w:rsid w:val="000C7B19"/>
    <w:rsid w:val="000E4959"/>
    <w:rsid w:val="000F1628"/>
    <w:rsid w:val="000F2E4F"/>
    <w:rsid w:val="000F2F00"/>
    <w:rsid w:val="001019A3"/>
    <w:rsid w:val="001100E5"/>
    <w:rsid w:val="00121EBB"/>
    <w:rsid w:val="00141CE0"/>
    <w:rsid w:val="001563F4"/>
    <w:rsid w:val="00160651"/>
    <w:rsid w:val="00165031"/>
    <w:rsid w:val="001846D5"/>
    <w:rsid w:val="001900E4"/>
    <w:rsid w:val="00192C0E"/>
    <w:rsid w:val="00192F8A"/>
    <w:rsid w:val="001A6966"/>
    <w:rsid w:val="001A6E06"/>
    <w:rsid w:val="001A73CA"/>
    <w:rsid w:val="001B0555"/>
    <w:rsid w:val="001B0D5D"/>
    <w:rsid w:val="001C687D"/>
    <w:rsid w:val="001E317E"/>
    <w:rsid w:val="001E681D"/>
    <w:rsid w:val="001F32B9"/>
    <w:rsid w:val="001F355B"/>
    <w:rsid w:val="001F6B57"/>
    <w:rsid w:val="0020094E"/>
    <w:rsid w:val="002231EB"/>
    <w:rsid w:val="00236A66"/>
    <w:rsid w:val="00241275"/>
    <w:rsid w:val="0025130F"/>
    <w:rsid w:val="002528B0"/>
    <w:rsid w:val="0025422D"/>
    <w:rsid w:val="00256609"/>
    <w:rsid w:val="00266D5D"/>
    <w:rsid w:val="00272CD0"/>
    <w:rsid w:val="00280539"/>
    <w:rsid w:val="0028186D"/>
    <w:rsid w:val="00294DC6"/>
    <w:rsid w:val="002A51F2"/>
    <w:rsid w:val="002B781B"/>
    <w:rsid w:val="002C244F"/>
    <w:rsid w:val="002D2349"/>
    <w:rsid w:val="002D281E"/>
    <w:rsid w:val="00304AC6"/>
    <w:rsid w:val="00312DDD"/>
    <w:rsid w:val="0031462A"/>
    <w:rsid w:val="0031633F"/>
    <w:rsid w:val="00325E7E"/>
    <w:rsid w:val="00330C55"/>
    <w:rsid w:val="00334318"/>
    <w:rsid w:val="003438B4"/>
    <w:rsid w:val="00344531"/>
    <w:rsid w:val="00351315"/>
    <w:rsid w:val="00365AB3"/>
    <w:rsid w:val="00376942"/>
    <w:rsid w:val="003824E8"/>
    <w:rsid w:val="00384269"/>
    <w:rsid w:val="003877E9"/>
    <w:rsid w:val="00390CA6"/>
    <w:rsid w:val="00397E2B"/>
    <w:rsid w:val="003A094C"/>
    <w:rsid w:val="003B69FF"/>
    <w:rsid w:val="003B7B7A"/>
    <w:rsid w:val="003C2DBD"/>
    <w:rsid w:val="003C2E93"/>
    <w:rsid w:val="003C6A92"/>
    <w:rsid w:val="003D0058"/>
    <w:rsid w:val="003D1963"/>
    <w:rsid w:val="003D1EAF"/>
    <w:rsid w:val="003E42F4"/>
    <w:rsid w:val="003F64DF"/>
    <w:rsid w:val="00402B20"/>
    <w:rsid w:val="00403FFA"/>
    <w:rsid w:val="004158EC"/>
    <w:rsid w:val="00424922"/>
    <w:rsid w:val="004303A6"/>
    <w:rsid w:val="0043388C"/>
    <w:rsid w:val="00434D57"/>
    <w:rsid w:val="00437F10"/>
    <w:rsid w:val="0044070D"/>
    <w:rsid w:val="00443EF6"/>
    <w:rsid w:val="00457FBD"/>
    <w:rsid w:val="004771CC"/>
    <w:rsid w:val="004A3EC4"/>
    <w:rsid w:val="004B3518"/>
    <w:rsid w:val="004C0286"/>
    <w:rsid w:val="004C6B28"/>
    <w:rsid w:val="004D69A0"/>
    <w:rsid w:val="004D7EF8"/>
    <w:rsid w:val="004E1D5B"/>
    <w:rsid w:val="004F0534"/>
    <w:rsid w:val="004F15B1"/>
    <w:rsid w:val="004F3C87"/>
    <w:rsid w:val="00515BE9"/>
    <w:rsid w:val="0052247A"/>
    <w:rsid w:val="00556826"/>
    <w:rsid w:val="005745F4"/>
    <w:rsid w:val="00581340"/>
    <w:rsid w:val="00583A07"/>
    <w:rsid w:val="00583D9A"/>
    <w:rsid w:val="005901F3"/>
    <w:rsid w:val="00591479"/>
    <w:rsid w:val="005946C1"/>
    <w:rsid w:val="005A5FFD"/>
    <w:rsid w:val="005B0359"/>
    <w:rsid w:val="005B7118"/>
    <w:rsid w:val="005C439C"/>
    <w:rsid w:val="005C63DD"/>
    <w:rsid w:val="005C6748"/>
    <w:rsid w:val="005C7034"/>
    <w:rsid w:val="005C7AF8"/>
    <w:rsid w:val="005D4CB8"/>
    <w:rsid w:val="005E1121"/>
    <w:rsid w:val="005E1A30"/>
    <w:rsid w:val="00613D08"/>
    <w:rsid w:val="006254CD"/>
    <w:rsid w:val="0063398E"/>
    <w:rsid w:val="006503E5"/>
    <w:rsid w:val="0065300F"/>
    <w:rsid w:val="00655CD9"/>
    <w:rsid w:val="0066499A"/>
    <w:rsid w:val="00672FFD"/>
    <w:rsid w:val="00686EB5"/>
    <w:rsid w:val="00686F09"/>
    <w:rsid w:val="0068701A"/>
    <w:rsid w:val="00693B80"/>
    <w:rsid w:val="006C1B91"/>
    <w:rsid w:val="006C1E7E"/>
    <w:rsid w:val="006D41B8"/>
    <w:rsid w:val="006D5D3A"/>
    <w:rsid w:val="006E0B11"/>
    <w:rsid w:val="006E4181"/>
    <w:rsid w:val="006F1403"/>
    <w:rsid w:val="0071337A"/>
    <w:rsid w:val="00716270"/>
    <w:rsid w:val="00723E60"/>
    <w:rsid w:val="007456DE"/>
    <w:rsid w:val="00750BF3"/>
    <w:rsid w:val="00762BD8"/>
    <w:rsid w:val="00762F7F"/>
    <w:rsid w:val="00766939"/>
    <w:rsid w:val="00771107"/>
    <w:rsid w:val="00772597"/>
    <w:rsid w:val="00775035"/>
    <w:rsid w:val="00782786"/>
    <w:rsid w:val="00786A95"/>
    <w:rsid w:val="00791EF3"/>
    <w:rsid w:val="00792AAE"/>
    <w:rsid w:val="00793970"/>
    <w:rsid w:val="007939DE"/>
    <w:rsid w:val="007B3BA8"/>
    <w:rsid w:val="007C11D5"/>
    <w:rsid w:val="007D464F"/>
    <w:rsid w:val="007E1195"/>
    <w:rsid w:val="007E4B6E"/>
    <w:rsid w:val="007F324D"/>
    <w:rsid w:val="007F6240"/>
    <w:rsid w:val="007F69CB"/>
    <w:rsid w:val="00812B6C"/>
    <w:rsid w:val="00814DAD"/>
    <w:rsid w:val="00822628"/>
    <w:rsid w:val="008228BC"/>
    <w:rsid w:val="00826BB1"/>
    <w:rsid w:val="0082784E"/>
    <w:rsid w:val="00834BEE"/>
    <w:rsid w:val="00844BD0"/>
    <w:rsid w:val="00851D8C"/>
    <w:rsid w:val="008535F0"/>
    <w:rsid w:val="0085766F"/>
    <w:rsid w:val="008618EF"/>
    <w:rsid w:val="008753E4"/>
    <w:rsid w:val="00891101"/>
    <w:rsid w:val="00892DDB"/>
    <w:rsid w:val="008A29FD"/>
    <w:rsid w:val="008A7F38"/>
    <w:rsid w:val="008C7E07"/>
    <w:rsid w:val="008D0498"/>
    <w:rsid w:val="008E450F"/>
    <w:rsid w:val="008E6DAB"/>
    <w:rsid w:val="008F3EE1"/>
    <w:rsid w:val="008F4F3F"/>
    <w:rsid w:val="009001BA"/>
    <w:rsid w:val="00907461"/>
    <w:rsid w:val="00911A09"/>
    <w:rsid w:val="00912618"/>
    <w:rsid w:val="00922E6F"/>
    <w:rsid w:val="00924E1A"/>
    <w:rsid w:val="009266D3"/>
    <w:rsid w:val="00936A58"/>
    <w:rsid w:val="009452AC"/>
    <w:rsid w:val="00946DE2"/>
    <w:rsid w:val="00947567"/>
    <w:rsid w:val="00956DF3"/>
    <w:rsid w:val="00960D10"/>
    <w:rsid w:val="00967D86"/>
    <w:rsid w:val="00981D67"/>
    <w:rsid w:val="009A032C"/>
    <w:rsid w:val="009A1093"/>
    <w:rsid w:val="009B4EE3"/>
    <w:rsid w:val="009D15A0"/>
    <w:rsid w:val="009D7F50"/>
    <w:rsid w:val="00A01FDF"/>
    <w:rsid w:val="00A051BC"/>
    <w:rsid w:val="00A3356A"/>
    <w:rsid w:val="00A341CD"/>
    <w:rsid w:val="00A3635C"/>
    <w:rsid w:val="00A403F6"/>
    <w:rsid w:val="00A41587"/>
    <w:rsid w:val="00A570F1"/>
    <w:rsid w:val="00A62B24"/>
    <w:rsid w:val="00A92AC4"/>
    <w:rsid w:val="00A95CE2"/>
    <w:rsid w:val="00A97539"/>
    <w:rsid w:val="00AC3C89"/>
    <w:rsid w:val="00AE09F5"/>
    <w:rsid w:val="00AF7145"/>
    <w:rsid w:val="00B035DF"/>
    <w:rsid w:val="00B13D9F"/>
    <w:rsid w:val="00B14591"/>
    <w:rsid w:val="00B16F75"/>
    <w:rsid w:val="00B336A9"/>
    <w:rsid w:val="00B43A99"/>
    <w:rsid w:val="00B52561"/>
    <w:rsid w:val="00B67542"/>
    <w:rsid w:val="00B91A5E"/>
    <w:rsid w:val="00B927F2"/>
    <w:rsid w:val="00B93591"/>
    <w:rsid w:val="00BB2538"/>
    <w:rsid w:val="00BB5CE9"/>
    <w:rsid w:val="00BB649E"/>
    <w:rsid w:val="00BB6E1B"/>
    <w:rsid w:val="00BB7A80"/>
    <w:rsid w:val="00BD1E8F"/>
    <w:rsid w:val="00BD6C3A"/>
    <w:rsid w:val="00C12B5E"/>
    <w:rsid w:val="00C30384"/>
    <w:rsid w:val="00C368C8"/>
    <w:rsid w:val="00C5675A"/>
    <w:rsid w:val="00C61B86"/>
    <w:rsid w:val="00C868E7"/>
    <w:rsid w:val="00C96842"/>
    <w:rsid w:val="00CB1155"/>
    <w:rsid w:val="00CB5A87"/>
    <w:rsid w:val="00CC088A"/>
    <w:rsid w:val="00CC36CA"/>
    <w:rsid w:val="00CC6B11"/>
    <w:rsid w:val="00CD61FD"/>
    <w:rsid w:val="00CE6324"/>
    <w:rsid w:val="00CF0635"/>
    <w:rsid w:val="00D10B00"/>
    <w:rsid w:val="00D14680"/>
    <w:rsid w:val="00D23645"/>
    <w:rsid w:val="00D32B0D"/>
    <w:rsid w:val="00D5291B"/>
    <w:rsid w:val="00D5731A"/>
    <w:rsid w:val="00D6401E"/>
    <w:rsid w:val="00D65671"/>
    <w:rsid w:val="00D67276"/>
    <w:rsid w:val="00D72E28"/>
    <w:rsid w:val="00D72F6F"/>
    <w:rsid w:val="00D7781D"/>
    <w:rsid w:val="00D83592"/>
    <w:rsid w:val="00D85EAC"/>
    <w:rsid w:val="00D87254"/>
    <w:rsid w:val="00D916E7"/>
    <w:rsid w:val="00DB73B0"/>
    <w:rsid w:val="00DB79D9"/>
    <w:rsid w:val="00DD1FB5"/>
    <w:rsid w:val="00DD5521"/>
    <w:rsid w:val="00DD7FFB"/>
    <w:rsid w:val="00DE3EDE"/>
    <w:rsid w:val="00DF715C"/>
    <w:rsid w:val="00E0711D"/>
    <w:rsid w:val="00E22EF3"/>
    <w:rsid w:val="00E30789"/>
    <w:rsid w:val="00E56668"/>
    <w:rsid w:val="00E7403E"/>
    <w:rsid w:val="00E7573D"/>
    <w:rsid w:val="00E77BA6"/>
    <w:rsid w:val="00E928EF"/>
    <w:rsid w:val="00EA06A1"/>
    <w:rsid w:val="00EB3223"/>
    <w:rsid w:val="00ED0890"/>
    <w:rsid w:val="00ED5E04"/>
    <w:rsid w:val="00F04D28"/>
    <w:rsid w:val="00F05095"/>
    <w:rsid w:val="00F06C81"/>
    <w:rsid w:val="00F1069C"/>
    <w:rsid w:val="00F12EEF"/>
    <w:rsid w:val="00F13ED9"/>
    <w:rsid w:val="00F22EBD"/>
    <w:rsid w:val="00F26E44"/>
    <w:rsid w:val="00F27F12"/>
    <w:rsid w:val="00F31E2C"/>
    <w:rsid w:val="00F35853"/>
    <w:rsid w:val="00F4684A"/>
    <w:rsid w:val="00F51B96"/>
    <w:rsid w:val="00F65CAE"/>
    <w:rsid w:val="00F753BE"/>
    <w:rsid w:val="00F824E3"/>
    <w:rsid w:val="00FA6167"/>
    <w:rsid w:val="00FB6B26"/>
    <w:rsid w:val="00FC2833"/>
    <w:rsid w:val="00FD436F"/>
    <w:rsid w:val="00FE1502"/>
    <w:rsid w:val="00FE4F75"/>
    <w:rsid w:val="00FE7B87"/>
    <w:rsid w:val="00FF1EEC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E906D"/>
  <w15:chartTrackingRefBased/>
  <w15:docId w15:val="{BE6FDAB8-6191-E24E-87AD-B6730D8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7573D"/>
  </w:style>
  <w:style w:type="character" w:customStyle="1" w:styleId="a5">
    <w:name w:val="日付 (文字)"/>
    <w:basedOn w:val="a0"/>
    <w:link w:val="a4"/>
    <w:uiPriority w:val="99"/>
    <w:semiHidden/>
    <w:rsid w:val="00E7573D"/>
  </w:style>
  <w:style w:type="character" w:styleId="a6">
    <w:name w:val="Hyperlink"/>
    <w:basedOn w:val="a0"/>
    <w:uiPriority w:val="99"/>
    <w:unhideWhenUsed/>
    <w:rsid w:val="00891101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A95CE2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A95CE2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A95CE2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A95CE2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434D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4D57"/>
  </w:style>
  <w:style w:type="paragraph" w:styleId="ad">
    <w:name w:val="footer"/>
    <w:basedOn w:val="a"/>
    <w:link w:val="ae"/>
    <w:uiPriority w:val="99"/>
    <w:unhideWhenUsed/>
    <w:rsid w:val="00434D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4D57"/>
  </w:style>
  <w:style w:type="paragraph" w:styleId="af">
    <w:name w:val="List Paragraph"/>
    <w:basedOn w:val="a"/>
    <w:uiPriority w:val="34"/>
    <w:qFormat/>
    <w:rsid w:val="002B781B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9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1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ji.u2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mandolin.chiba@gmail.com</dc:creator>
  <cp:keywords/>
  <dc:description/>
  <cp:lastModifiedBy>A07</cp:lastModifiedBy>
  <cp:revision>3</cp:revision>
  <cp:lastPrinted>2019-03-29T12:13:00Z</cp:lastPrinted>
  <dcterms:created xsi:type="dcterms:W3CDTF">2019-03-29T12:26:00Z</dcterms:created>
  <dcterms:modified xsi:type="dcterms:W3CDTF">2019-03-29T12:29:00Z</dcterms:modified>
</cp:coreProperties>
</file>